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DA10" w14:textId="77777777" w:rsidR="00F01599" w:rsidRDefault="00F01599"/>
    <w:p w14:paraId="0A1C09E9" w14:textId="40D5C290" w:rsidR="006F1645" w:rsidRDefault="00E07C4C">
      <w:r>
        <w:rPr>
          <w:noProof/>
        </w:rPr>
        <w:drawing>
          <wp:anchor distT="0" distB="0" distL="114300" distR="114300" simplePos="0" relativeHeight="251658240" behindDoc="0" locked="0" layoutInCell="1" allowOverlap="1" wp14:anchorId="6F1FF408" wp14:editId="51DE645F">
            <wp:simplePos x="0" y="0"/>
            <wp:positionH relativeFrom="margin">
              <wp:posOffset>346922</wp:posOffset>
            </wp:positionH>
            <wp:positionV relativeFrom="margin">
              <wp:posOffset>-296333</wp:posOffset>
            </wp:positionV>
            <wp:extent cx="1143000" cy="1127760"/>
            <wp:effectExtent l="0" t="0" r="0" b="0"/>
            <wp:wrapSquare wrapText="bothSides"/>
            <wp:docPr id="1" name="Immagine 1" descr="ARUBAKEY:Logo_Pro_Cordenons-1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UBAKEY:Logo_Pro_Cordenons-1 cop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B4F3C0" w14:textId="5A5EE8F9" w:rsidR="00E07C4C" w:rsidRPr="003D7449" w:rsidRDefault="004D4090">
      <w:r>
        <w:tab/>
      </w:r>
      <w:r>
        <w:tab/>
      </w:r>
      <w:r w:rsidRPr="003D7449">
        <w:t xml:space="preserve">PRO CORDENONS APS </w:t>
      </w:r>
    </w:p>
    <w:p w14:paraId="063DF7ED" w14:textId="77777777" w:rsidR="00E07C4C" w:rsidRPr="003D7449" w:rsidRDefault="00E07C4C"/>
    <w:p w14:paraId="2B9B1574" w14:textId="72719242" w:rsidR="00F905AD" w:rsidRPr="003D7449" w:rsidRDefault="00F905AD" w:rsidP="00F905AD">
      <w:pPr>
        <w:ind w:left="4956"/>
      </w:pPr>
    </w:p>
    <w:p w14:paraId="32901EED" w14:textId="0513D7D8" w:rsidR="004D28FD" w:rsidRPr="003D7449" w:rsidRDefault="004D28FD" w:rsidP="00DD0AD5">
      <w:pPr>
        <w:ind w:left="4956"/>
        <w:jc w:val="center"/>
      </w:pPr>
    </w:p>
    <w:p w14:paraId="7AA18870" w14:textId="77777777" w:rsidR="00480248" w:rsidRDefault="00DD0AD5" w:rsidP="00DD0AD5">
      <w:pPr>
        <w:jc w:val="center"/>
        <w:rPr>
          <w:sz w:val="32"/>
          <w:szCs w:val="32"/>
        </w:rPr>
      </w:pPr>
      <w:r w:rsidRPr="00DD0AD5">
        <w:rPr>
          <w:sz w:val="32"/>
          <w:szCs w:val="32"/>
        </w:rPr>
        <w:t xml:space="preserve">M A N L E V A    </w:t>
      </w:r>
      <w:r w:rsidR="00480248">
        <w:rPr>
          <w:sz w:val="32"/>
          <w:szCs w:val="32"/>
        </w:rPr>
        <w:t xml:space="preserve">RESPONSABILITA’ </w:t>
      </w:r>
    </w:p>
    <w:p w14:paraId="654C2706" w14:textId="2ACE858E" w:rsidR="00F905AD" w:rsidRPr="00DD0AD5" w:rsidRDefault="00480248" w:rsidP="00DD0AD5">
      <w:pPr>
        <w:jc w:val="center"/>
        <w:rPr>
          <w:sz w:val="32"/>
          <w:szCs w:val="32"/>
        </w:rPr>
      </w:pPr>
      <w:r>
        <w:rPr>
          <w:sz w:val="32"/>
          <w:szCs w:val="32"/>
        </w:rPr>
        <w:t>CIVILE E PENALE</w:t>
      </w:r>
    </w:p>
    <w:p w14:paraId="3537E81E" w14:textId="3CD0A36F" w:rsidR="00F905AD" w:rsidRPr="00DD0AD5" w:rsidRDefault="00F905AD" w:rsidP="00F54E51">
      <w:pPr>
        <w:jc w:val="both"/>
      </w:pPr>
    </w:p>
    <w:p w14:paraId="2B1ABFAE" w14:textId="3C382E55" w:rsidR="00F905AD" w:rsidRPr="00DD0AD5" w:rsidRDefault="00F905AD" w:rsidP="000D65A1">
      <w:pPr>
        <w:ind w:left="4956"/>
        <w:jc w:val="both"/>
      </w:pPr>
    </w:p>
    <w:p w14:paraId="52564E97" w14:textId="2D52A25F" w:rsidR="00F905AD" w:rsidRDefault="00DD0AD5" w:rsidP="000D65A1">
      <w:pPr>
        <w:jc w:val="both"/>
      </w:pPr>
      <w:r>
        <w:t>CORDENONS, li _______________________</w:t>
      </w:r>
    </w:p>
    <w:p w14:paraId="77073BE8" w14:textId="77777777" w:rsidR="00492009" w:rsidRDefault="00492009" w:rsidP="000D65A1">
      <w:pPr>
        <w:jc w:val="both"/>
      </w:pPr>
    </w:p>
    <w:p w14:paraId="399F906A" w14:textId="42980DEE" w:rsidR="00DD0AD5" w:rsidRDefault="00DD0AD5" w:rsidP="000D65A1">
      <w:pPr>
        <w:jc w:val="both"/>
      </w:pPr>
      <w:r>
        <w:t xml:space="preserve">Si da atto che il sig./signora ________________________, </w:t>
      </w:r>
    </w:p>
    <w:p w14:paraId="5E5B42B1" w14:textId="6E1A7B55" w:rsidR="00DD0AD5" w:rsidRDefault="00DD0AD5" w:rsidP="000D65A1">
      <w:pPr>
        <w:jc w:val="both"/>
      </w:pPr>
    </w:p>
    <w:p w14:paraId="08FA4F76" w14:textId="389A5B1F" w:rsidR="00DD0AD5" w:rsidRPr="000D65A1" w:rsidRDefault="00DD0AD5" w:rsidP="000D65A1">
      <w:pPr>
        <w:jc w:val="center"/>
        <w:rPr>
          <w:b/>
        </w:rPr>
      </w:pPr>
      <w:r w:rsidRPr="000D65A1">
        <w:rPr>
          <w:b/>
        </w:rPr>
        <w:t>DICHIARA</w:t>
      </w:r>
    </w:p>
    <w:p w14:paraId="14A68AA8" w14:textId="54221311" w:rsidR="00DD0AD5" w:rsidRDefault="00DD0AD5" w:rsidP="000D65A1">
      <w:pPr>
        <w:jc w:val="both"/>
      </w:pPr>
    </w:p>
    <w:p w14:paraId="63DE77E2" w14:textId="77777777" w:rsidR="00F54E51" w:rsidRDefault="00DD0AD5" w:rsidP="000D65A1">
      <w:pPr>
        <w:pStyle w:val="Paragrafoelenco"/>
        <w:numPr>
          <w:ilvl w:val="0"/>
          <w:numId w:val="3"/>
        </w:numPr>
        <w:jc w:val="both"/>
      </w:pPr>
      <w:r>
        <w:t xml:space="preserve">Che ha prenotato l’area verde denominata PARAREIT per svolgere l’attività di ____________________________________________________________________________________________, nei </w:t>
      </w:r>
    </w:p>
    <w:p w14:paraId="5BD10E19" w14:textId="77777777" w:rsidR="00F54E51" w:rsidRDefault="00F54E51" w:rsidP="00F54E51">
      <w:pPr>
        <w:jc w:val="both"/>
      </w:pPr>
    </w:p>
    <w:p w14:paraId="4B9133BF" w14:textId="3296D3B7" w:rsidR="00F54E51" w:rsidRDefault="00DD0AD5" w:rsidP="008E226F">
      <w:pPr>
        <w:pStyle w:val="Paragrafoelenco"/>
        <w:numPr>
          <w:ilvl w:val="0"/>
          <w:numId w:val="3"/>
        </w:numPr>
        <w:jc w:val="both"/>
      </w:pPr>
      <w:r>
        <w:t>giorni____________________________, dalle ore __________ alle ore____________.</w:t>
      </w:r>
    </w:p>
    <w:p w14:paraId="694F67BB" w14:textId="18A4CAC1" w:rsidR="007D7859" w:rsidRDefault="00DD0AD5" w:rsidP="008E226F">
      <w:pPr>
        <w:pStyle w:val="Paragrafoelenco"/>
        <w:numPr>
          <w:ilvl w:val="0"/>
          <w:numId w:val="3"/>
        </w:numPr>
        <w:jc w:val="both"/>
      </w:pPr>
      <w:r>
        <w:t>Che il numero dei partecipanti sono: _____________;</w:t>
      </w:r>
    </w:p>
    <w:p w14:paraId="334661FF" w14:textId="7764B478" w:rsidR="00480248" w:rsidRPr="00480248" w:rsidRDefault="007D7859" w:rsidP="00480248">
      <w:pPr>
        <w:pStyle w:val="Paragrafoelenco"/>
        <w:numPr>
          <w:ilvl w:val="0"/>
          <w:numId w:val="3"/>
        </w:numPr>
        <w:jc w:val="both"/>
        <w:rPr>
          <w:i/>
          <w:color w:val="FF0000"/>
          <w:u w:val="single"/>
        </w:rPr>
      </w:pPr>
      <w:r w:rsidRPr="007A5987">
        <w:rPr>
          <w:i/>
          <w:color w:val="FF0000"/>
          <w:u w:val="single"/>
        </w:rPr>
        <w:t>la richiedente si impegna</w:t>
      </w:r>
      <w:r w:rsidR="00480248">
        <w:rPr>
          <w:i/>
          <w:color w:val="FF0000"/>
          <w:u w:val="single"/>
        </w:rPr>
        <w:t xml:space="preserve"> (ai fini della prevenzione sanitaria)</w:t>
      </w:r>
      <w:r w:rsidRPr="007A5987">
        <w:rPr>
          <w:i/>
          <w:color w:val="FF0000"/>
          <w:u w:val="single"/>
        </w:rPr>
        <w:t xml:space="preserve"> a registrare le persone presenti su apposito registro da tenere a disposizione, per 14 giorni, </w:t>
      </w:r>
      <w:r w:rsidR="00480248">
        <w:rPr>
          <w:i/>
          <w:color w:val="FF0000"/>
          <w:u w:val="single"/>
        </w:rPr>
        <w:t>agli enti preposti al controllo,</w:t>
      </w:r>
      <w:r w:rsidRPr="007A5987">
        <w:rPr>
          <w:i/>
          <w:color w:val="FF0000"/>
          <w:u w:val="single"/>
        </w:rPr>
        <w:t xml:space="preserve"> per l’eventuale tracciamento di soggetti che in seguito risultassero positivi.</w:t>
      </w:r>
      <w:r w:rsidR="00480248">
        <w:rPr>
          <w:i/>
          <w:color w:val="FF0000"/>
          <w:u w:val="single"/>
        </w:rPr>
        <w:t xml:space="preserve"> </w:t>
      </w:r>
    </w:p>
    <w:p w14:paraId="7A0BD70F" w14:textId="71A6DDBA" w:rsidR="00480248" w:rsidRPr="00480248" w:rsidRDefault="00480248" w:rsidP="007D7859">
      <w:pPr>
        <w:pStyle w:val="Paragrafoelenco"/>
        <w:numPr>
          <w:ilvl w:val="0"/>
          <w:numId w:val="3"/>
        </w:numPr>
        <w:jc w:val="both"/>
        <w:rPr>
          <w:i/>
          <w:color w:val="FF0000"/>
          <w:u w:val="single"/>
        </w:rPr>
      </w:pPr>
      <w:r>
        <w:rPr>
          <w:iCs/>
        </w:rPr>
        <w:t>Che si rende responsabile per danni (anche in concorso con altri) causati alla struttura, impianti, attrezzature e locali, nonché alle piante ivi insistenti.</w:t>
      </w:r>
    </w:p>
    <w:p w14:paraId="43741985" w14:textId="79E2A541" w:rsidR="00F54E51" w:rsidRPr="00480248" w:rsidRDefault="00480248" w:rsidP="00480248">
      <w:pPr>
        <w:pStyle w:val="Paragrafoelenco"/>
        <w:numPr>
          <w:ilvl w:val="0"/>
          <w:numId w:val="3"/>
        </w:numPr>
        <w:jc w:val="both"/>
        <w:rPr>
          <w:i/>
          <w:color w:val="FF0000"/>
          <w:u w:val="single"/>
        </w:rPr>
      </w:pPr>
      <w:r>
        <w:rPr>
          <w:iCs/>
        </w:rPr>
        <w:t>Da atto che è stata informata che l’area cucina non è utilizzabile perché oggetto di manutenzione straordinaria.</w:t>
      </w:r>
    </w:p>
    <w:p w14:paraId="62857BAC" w14:textId="29421841" w:rsidR="00DD0AD5" w:rsidRDefault="000D65A1" w:rsidP="000D65A1">
      <w:pPr>
        <w:pStyle w:val="Paragrafoelenco"/>
        <w:numPr>
          <w:ilvl w:val="0"/>
          <w:numId w:val="3"/>
        </w:numPr>
        <w:jc w:val="both"/>
      </w:pPr>
      <w:r>
        <w:t>Che in</w:t>
      </w:r>
      <w:r w:rsidR="00F54E51">
        <w:t xml:space="preserve"> ca</w:t>
      </w:r>
      <w:r>
        <w:t xml:space="preserve">so di attività svolte da minori, gli stessi saranno accompagnati da </w:t>
      </w:r>
    </w:p>
    <w:p w14:paraId="12AEBC0D" w14:textId="29502494" w:rsidR="000D65A1" w:rsidRDefault="000D65A1" w:rsidP="000D65A1">
      <w:pPr>
        <w:jc w:val="both"/>
      </w:pPr>
      <w:r>
        <w:t xml:space="preserve">              n. _____________________ di adulti.</w:t>
      </w:r>
    </w:p>
    <w:p w14:paraId="56E126DA" w14:textId="4E25B8A9" w:rsidR="00DD0AD5" w:rsidRPr="008E226F" w:rsidRDefault="00DD0AD5" w:rsidP="008E226F">
      <w:pPr>
        <w:jc w:val="center"/>
        <w:rPr>
          <w:b/>
        </w:rPr>
      </w:pPr>
      <w:r w:rsidRPr="000D65A1">
        <w:rPr>
          <w:b/>
        </w:rPr>
        <w:t>SI IMPEGNA</w:t>
      </w:r>
    </w:p>
    <w:p w14:paraId="6EEFD9A8" w14:textId="7BC93356" w:rsidR="00492009" w:rsidRDefault="00DD0AD5" w:rsidP="000D65A1">
      <w:pPr>
        <w:jc w:val="both"/>
      </w:pPr>
      <w:r>
        <w:t>A rispettare le norme di carattere civile e sanitarie predisposte dal Gestore, nonché a rispettare ed a far rispettare le norme di sicurezza sanitarie secondo i protocolli previsti</w:t>
      </w:r>
      <w:r w:rsidR="003D7449">
        <w:t xml:space="preserve"> (che si allegano)</w:t>
      </w:r>
      <w:r>
        <w:t xml:space="preserve"> per l’attività che sarà praticata</w:t>
      </w:r>
      <w:r w:rsidR="000D65A1">
        <w:t>. Il Sig./Signora ______________________________</w:t>
      </w:r>
      <w:proofErr w:type="gramStart"/>
      <w:r w:rsidR="000D65A1">
        <w:t>_ ,</w:t>
      </w:r>
      <w:proofErr w:type="gramEnd"/>
      <w:r w:rsidR="000D65A1">
        <w:t xml:space="preserve"> organizzatore</w:t>
      </w:r>
      <w:r w:rsidR="003D7449">
        <w:t>/</w:t>
      </w:r>
      <w:proofErr w:type="spellStart"/>
      <w:r w:rsidR="003D7449">
        <w:t>trice</w:t>
      </w:r>
      <w:proofErr w:type="spellEnd"/>
      <w:r w:rsidR="000D65A1">
        <w:t xml:space="preserve"> dell’attività, </w:t>
      </w:r>
      <w:r w:rsidR="008A04E1">
        <w:t>da</w:t>
      </w:r>
    </w:p>
    <w:p w14:paraId="727B2AC8" w14:textId="14F22A5E" w:rsidR="00492009" w:rsidRDefault="008A04E1" w:rsidP="00492009">
      <w:pPr>
        <w:jc w:val="center"/>
      </w:pPr>
      <w:r>
        <w:rPr>
          <w:b/>
        </w:rPr>
        <w:t>MANLEVA PIENA</w:t>
      </w:r>
    </w:p>
    <w:p w14:paraId="4C62F89C" w14:textId="6FC4A4BE" w:rsidR="00F905AD" w:rsidRPr="008A04E1" w:rsidRDefault="000D65A1" w:rsidP="000D65A1">
      <w:pPr>
        <w:jc w:val="both"/>
        <w:rPr>
          <w:b/>
          <w:bCs/>
          <w:u w:val="single"/>
        </w:rPr>
      </w:pPr>
      <w:r w:rsidRPr="008A04E1">
        <w:rPr>
          <w:b/>
          <w:bCs/>
          <w:u w:val="single"/>
        </w:rPr>
        <w:t>al Gestore</w:t>
      </w:r>
      <w:r w:rsidR="003D7449" w:rsidRPr="008A04E1">
        <w:rPr>
          <w:b/>
          <w:bCs/>
          <w:u w:val="single"/>
        </w:rPr>
        <w:t>,</w:t>
      </w:r>
      <w:r w:rsidRPr="008A04E1">
        <w:rPr>
          <w:b/>
          <w:bCs/>
          <w:u w:val="single"/>
        </w:rPr>
        <w:t xml:space="preserve"> di ogni responsabilità</w:t>
      </w:r>
      <w:r w:rsidR="00CA79BB" w:rsidRPr="008A04E1">
        <w:rPr>
          <w:b/>
          <w:bCs/>
          <w:u w:val="single"/>
        </w:rPr>
        <w:t xml:space="preserve"> civile e penale</w:t>
      </w:r>
      <w:r w:rsidRPr="008A04E1">
        <w:rPr>
          <w:b/>
          <w:bCs/>
          <w:u w:val="single"/>
        </w:rPr>
        <w:t xml:space="preserve"> dell’inosservanza</w:t>
      </w:r>
      <w:r w:rsidR="00480248">
        <w:rPr>
          <w:b/>
          <w:bCs/>
          <w:u w:val="single"/>
        </w:rPr>
        <w:t xml:space="preserve"> sua e dei componenti il suo gruppo,</w:t>
      </w:r>
      <w:r w:rsidRPr="008A04E1">
        <w:rPr>
          <w:b/>
          <w:bCs/>
          <w:u w:val="single"/>
        </w:rPr>
        <w:t xml:space="preserve"> delle disposizioni e dei protocolli applicati</w:t>
      </w:r>
      <w:r w:rsidR="00492009" w:rsidRPr="008A04E1">
        <w:rPr>
          <w:b/>
          <w:bCs/>
          <w:u w:val="single"/>
        </w:rPr>
        <w:t>, sopra</w:t>
      </w:r>
      <w:r w:rsidRPr="008A04E1">
        <w:rPr>
          <w:b/>
          <w:bCs/>
          <w:u w:val="single"/>
        </w:rPr>
        <w:t xml:space="preserve"> </w:t>
      </w:r>
      <w:r w:rsidR="00492009" w:rsidRPr="008A04E1">
        <w:rPr>
          <w:b/>
          <w:bCs/>
          <w:u w:val="single"/>
        </w:rPr>
        <w:t xml:space="preserve">indicate, </w:t>
      </w:r>
      <w:r w:rsidRPr="008A04E1">
        <w:rPr>
          <w:b/>
          <w:bCs/>
          <w:u w:val="single"/>
        </w:rPr>
        <w:t>e delle conseguenze derivanti da inadempienze delle norme.</w:t>
      </w:r>
    </w:p>
    <w:p w14:paraId="761F1B75" w14:textId="212100DA" w:rsidR="00F905AD" w:rsidRPr="00DD0AD5" w:rsidRDefault="00F905AD" w:rsidP="00DD0AD5">
      <w:pPr>
        <w:ind w:left="4956"/>
      </w:pPr>
    </w:p>
    <w:p w14:paraId="5C16B516" w14:textId="726007B7" w:rsidR="00F905AD" w:rsidRDefault="000D65A1" w:rsidP="008E226F">
      <w:pPr>
        <w:ind w:left="5664" w:firstLine="708"/>
      </w:pPr>
      <w:r>
        <w:t>Il Sig./Signora</w:t>
      </w:r>
    </w:p>
    <w:p w14:paraId="6914E46D" w14:textId="2B4419B1" w:rsidR="008E226F" w:rsidRDefault="008E226F" w:rsidP="008E226F"/>
    <w:p w14:paraId="6E9A5824" w14:textId="420372E4" w:rsidR="008E226F" w:rsidRDefault="008E226F" w:rsidP="008E22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14:paraId="540DAA1E" w14:textId="77777777" w:rsidR="008E226F" w:rsidRDefault="008E226F" w:rsidP="008E226F">
      <w:pPr>
        <w:ind w:left="5664" w:firstLine="708"/>
      </w:pPr>
    </w:p>
    <w:sectPr w:rsidR="008E226F" w:rsidSect="00F01599">
      <w:pgSz w:w="11900" w:h="16840"/>
      <w:pgMar w:top="1418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03CB"/>
    <w:multiLevelType w:val="hybridMultilevel"/>
    <w:tmpl w:val="59BAB4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1FE9"/>
    <w:multiLevelType w:val="hybridMultilevel"/>
    <w:tmpl w:val="05A013B8"/>
    <w:lvl w:ilvl="0" w:tplc="B0262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1E30"/>
    <w:multiLevelType w:val="hybridMultilevel"/>
    <w:tmpl w:val="9B1E7D68"/>
    <w:lvl w:ilvl="0" w:tplc="E52200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4C"/>
    <w:rsid w:val="00043110"/>
    <w:rsid w:val="00067980"/>
    <w:rsid w:val="000D65A1"/>
    <w:rsid w:val="00196F4D"/>
    <w:rsid w:val="001B005F"/>
    <w:rsid w:val="001D7E36"/>
    <w:rsid w:val="001F35B9"/>
    <w:rsid w:val="00277180"/>
    <w:rsid w:val="002A0852"/>
    <w:rsid w:val="003D7449"/>
    <w:rsid w:val="00433443"/>
    <w:rsid w:val="004564AD"/>
    <w:rsid w:val="00480248"/>
    <w:rsid w:val="00492009"/>
    <w:rsid w:val="004D28FD"/>
    <w:rsid w:val="004D2C7D"/>
    <w:rsid w:val="004D4090"/>
    <w:rsid w:val="00555802"/>
    <w:rsid w:val="00676759"/>
    <w:rsid w:val="006F1645"/>
    <w:rsid w:val="00730802"/>
    <w:rsid w:val="007D7859"/>
    <w:rsid w:val="00825D41"/>
    <w:rsid w:val="008A04E1"/>
    <w:rsid w:val="008E226F"/>
    <w:rsid w:val="00924B3F"/>
    <w:rsid w:val="00A01E29"/>
    <w:rsid w:val="00A90FF3"/>
    <w:rsid w:val="00AC4688"/>
    <w:rsid w:val="00C03508"/>
    <w:rsid w:val="00C1548E"/>
    <w:rsid w:val="00C2265B"/>
    <w:rsid w:val="00C46B25"/>
    <w:rsid w:val="00CA79BB"/>
    <w:rsid w:val="00CF214F"/>
    <w:rsid w:val="00D15E75"/>
    <w:rsid w:val="00DD0AD5"/>
    <w:rsid w:val="00E07C4C"/>
    <w:rsid w:val="00E91C04"/>
    <w:rsid w:val="00F01599"/>
    <w:rsid w:val="00F03895"/>
    <w:rsid w:val="00F45060"/>
    <w:rsid w:val="00F54E51"/>
    <w:rsid w:val="00F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8DD2A"/>
  <w14:defaultImageDpi w14:val="300"/>
  <w15:docId w15:val="{41B5231E-384F-8D46-8D16-41817E85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C4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C4C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07C4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6F4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F4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25D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-------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ClapSuClap</dc:creator>
  <cp:keywords/>
  <dc:description/>
  <cp:lastModifiedBy>Celso Francescut</cp:lastModifiedBy>
  <cp:revision>2</cp:revision>
  <cp:lastPrinted>2021-06-12T14:13:00Z</cp:lastPrinted>
  <dcterms:created xsi:type="dcterms:W3CDTF">2021-08-06T08:58:00Z</dcterms:created>
  <dcterms:modified xsi:type="dcterms:W3CDTF">2021-08-06T08:58:00Z</dcterms:modified>
</cp:coreProperties>
</file>